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4F" w:rsidRPr="006B497B" w:rsidRDefault="006B497B" w:rsidP="00D44954">
      <w:pPr>
        <w:pStyle w:val="Ttulo1"/>
        <w:jc w:val="center"/>
        <w:rPr>
          <w:rFonts w:ascii="Arial Black" w:hAnsi="Arial Black"/>
          <w:sz w:val="40"/>
          <w:szCs w:val="40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>
                <wp:simplePos x="0" y="0"/>
                <wp:positionH relativeFrom="margin">
                  <wp:posOffset>-80010</wp:posOffset>
                </wp:positionH>
                <wp:positionV relativeFrom="margin">
                  <wp:posOffset>52705</wp:posOffset>
                </wp:positionV>
                <wp:extent cx="2230120" cy="8229600"/>
                <wp:effectExtent l="0" t="0" r="0" b="8890"/>
                <wp:wrapSquare wrapText="bothSides"/>
                <wp:docPr id="86" name="Grupo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120" cy="8229600"/>
                          <a:chOff x="0" y="0"/>
                          <a:chExt cx="2230438" cy="8229600"/>
                        </a:xfrm>
                      </wpg:grpSpPr>
                      <wpg:grpSp>
                        <wpg:cNvPr id="87" name="Grupo 87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88" name="Rectángulo 88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upo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orma libre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orma libre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orma libre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orma libre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orma libre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orma libre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upo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orma libre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orma libre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orma libre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orma libre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orma libre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Cuadro de texto 102"/>
                        <wps:cNvSpPr txBox="1"/>
                        <wps:spPr>
                          <a:xfrm>
                            <a:off x="0" y="0"/>
                            <a:ext cx="220980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4954" w:rsidRP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51DB5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INFORMACION PERSONAL</w:t>
                              </w:r>
                            </w:p>
                            <w:p w:rsid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260A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TELEFONO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984103078</w:t>
                              </w:r>
                              <w:r w:rsidR="00F1333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/</w:t>
                              </w:r>
                            </w:p>
                            <w:p w:rsidR="00F13337" w:rsidRDefault="00F13337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942335356</w:t>
                              </w:r>
                            </w:p>
                            <w:p w:rsid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260A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CORREO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51DB5" w:rsidRDefault="002D3FAC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hyperlink r:id="rId5" w:history="1">
                                <w:r w:rsidR="00951DB5" w:rsidRPr="00AA6B3B">
                                  <w:rPr>
                                    <w:rStyle w:val="Hipervnculo"/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  <w:t>RODFREZ78@HOTMAIL.COM</w:t>
                                </w:r>
                              </w:hyperlink>
                            </w:p>
                            <w:p w:rsid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260A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idioma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ingles basico</w:t>
                              </w:r>
                            </w:p>
                            <w:p w:rsidR="00951DB5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260A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manejo de software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excel nivel medio</w:t>
                              </w:r>
                            </w:p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word avanzado</w:t>
                              </w:r>
                            </w:p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autocad nivel basico</w:t>
                              </w:r>
                            </w:p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260A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movilizacion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propia </w:t>
                              </w:r>
                            </w:p>
                            <w:p w:rsidR="00951DB5" w:rsidRDefault="00951DB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D44954" w:rsidRDefault="00D44954" w:rsidP="00951DB5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37000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Grupo 86" o:spid="_x0000_s1026" style="position:absolute;left:0;text-align:left;margin-left:-6.3pt;margin-top:4.15pt;width:175.6pt;height:9in;z-index:251659264;mso-width-percent:370;mso-height-percent:1000;mso-wrap-distance-left:36pt;mso-wrap-distance-right:36pt;mso-position-horizontal-relative:margin;mso-position-vertical-relative:margin;mso-width-percent:370;mso-height-percent:1000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">
                <v:group id="Grupo 87" o:spid="_x0000_s1027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ángulo 88" o:spid="_x0000_s1028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" fillcolor="#214d85 [3122]" stroked="f" strokeweight="2pt">
                    <v:fill color2="#1c4170 [2882]" angle="348" colors="0 #5cb2dc;6554f #5cb2dc" focus="100%" type="gradient"/>
                  </v:rect>
                  <v:group id="Grupo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orma libre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orma libre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orma libre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orma libre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orma libre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orma libre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o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orma libre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orma libre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orma libre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orma libre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orma libre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2" o:spid="_x0000_s1042" type="#_x0000_t202" style="position:absolute;width:2209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p w:rsidR="00D44954" w:rsidRP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51DB5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INFORMACION PERSONAL</w:t>
                        </w:r>
                      </w:p>
                      <w:p w:rsid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260A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TELEFONO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:</w:t>
                        </w:r>
                      </w:p>
                      <w:p w:rsid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984103078</w:t>
                        </w:r>
                        <w:r w:rsidR="00F13337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/</w:t>
                        </w:r>
                      </w:p>
                      <w:p w:rsidR="00F13337" w:rsidRDefault="00F13337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942335356</w:t>
                        </w:r>
                      </w:p>
                      <w:p w:rsid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260A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CORREO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:</w:t>
                        </w:r>
                      </w:p>
                      <w:p w:rsidR="00951DB5" w:rsidRDefault="00BB648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hyperlink r:id="rId6" w:history="1">
                          <w:r w:rsidR="00951DB5" w:rsidRPr="00AA6B3B">
                            <w:rPr>
                              <w:rStyle w:val="Hipervnculo"/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t>RODFREZ78@HOTMAIL.COM</w:t>
                          </w:r>
                        </w:hyperlink>
                      </w:p>
                      <w:p w:rsid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260A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idioma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:</w:t>
                        </w:r>
                      </w:p>
                      <w:p w:rsid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ingles basico</w:t>
                        </w:r>
                      </w:p>
                      <w:p w:rsidR="00951DB5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260A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manejo de software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:</w:t>
                        </w:r>
                      </w:p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excel nivel medio</w:t>
                        </w:r>
                      </w:p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word avanzado</w:t>
                        </w:r>
                      </w:p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autocad nivel basico</w:t>
                        </w:r>
                      </w:p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260A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movilizacion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:</w:t>
                        </w:r>
                      </w:p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propia </w:t>
                        </w:r>
                      </w:p>
                      <w:p w:rsidR="00951DB5" w:rsidRDefault="00951DB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D44954" w:rsidRDefault="00D44954" w:rsidP="00951DB5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F1051" w:rsidRPr="006B497B">
        <w:rPr>
          <w:rFonts w:ascii="Arial Black" w:hAnsi="Arial Black"/>
          <w:sz w:val="40"/>
          <w:szCs w:val="40"/>
        </w:rPr>
        <w:t>CURRICULUM VITAE</w:t>
      </w:r>
    </w:p>
    <w:p w:rsidR="00F444E4" w:rsidRPr="007E68E8" w:rsidRDefault="00E362CE" w:rsidP="0022104F">
      <w:pPr>
        <w:pStyle w:val="Ttulo2"/>
        <w:jc w:val="center"/>
        <w:rPr>
          <w:rFonts w:ascii="Arial Rounded MT Bold" w:hAnsi="Arial Rounded MT Bold"/>
        </w:rPr>
      </w:pPr>
      <w:r>
        <w:rPr>
          <w:noProof/>
          <w:lang w:eastAsia="es-MX"/>
        </w:rPr>
        <w:drawing>
          <wp:inline distT="0" distB="0" distL="0" distR="0" wp14:anchorId="74EB271B" wp14:editId="3DE18D4A">
            <wp:extent cx="1762125" cy="2238375"/>
            <wp:effectExtent l="0" t="0" r="9525" b="9525"/>
            <wp:docPr id="1" name="Imagen 1" descr="Editar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ar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7" r="7659"/>
                    <a:stretch/>
                  </pic:blipFill>
                  <pic:spPr bwMode="auto">
                    <a:xfrm>
                      <a:off x="0" y="0"/>
                      <a:ext cx="17621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1DB5" w:rsidRDefault="006B497B" w:rsidP="00951DB5">
      <w:r>
        <w:t xml:space="preserve"> </w:t>
      </w:r>
    </w:p>
    <w:p w:rsidR="006B497B" w:rsidRDefault="006B497B" w:rsidP="00951DB5">
      <w:pPr>
        <w:pStyle w:val="Ttulo1"/>
      </w:pPr>
      <w:r w:rsidRPr="006B497B">
        <w:t>RODRIGO ALEJANDRO MORALES FREZ</w:t>
      </w:r>
    </w:p>
    <w:p w:rsidR="00B53546" w:rsidRPr="00B53546" w:rsidRDefault="00B53546" w:rsidP="00B53546"/>
    <w:p w:rsidR="00A32A8D" w:rsidRPr="00B53546" w:rsidRDefault="00A32A8D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NACIONALIDAD: CHILENO</w:t>
      </w:r>
    </w:p>
    <w:p w:rsidR="00951DB5" w:rsidRPr="00B53546" w:rsidRDefault="00951DB5" w:rsidP="00951DB5">
      <w:pPr>
        <w:pStyle w:val="Ttulo3"/>
        <w:rPr>
          <w:sz w:val="18"/>
          <w:szCs w:val="18"/>
        </w:rPr>
      </w:pPr>
    </w:p>
    <w:p w:rsidR="00A32A8D" w:rsidRPr="00B53546" w:rsidRDefault="00A32A8D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FECHA DE NACIMIENTO:</w:t>
      </w:r>
      <w:r w:rsidR="00951DB5" w:rsidRPr="00B53546">
        <w:rPr>
          <w:sz w:val="18"/>
          <w:szCs w:val="18"/>
        </w:rPr>
        <w:t xml:space="preserve"> 07 DE ABRIL DE 1978</w:t>
      </w:r>
    </w:p>
    <w:p w:rsidR="00951DB5" w:rsidRPr="00B53546" w:rsidRDefault="00951DB5" w:rsidP="00951DB5">
      <w:pPr>
        <w:pStyle w:val="Ttulo3"/>
        <w:rPr>
          <w:sz w:val="18"/>
          <w:szCs w:val="18"/>
        </w:rPr>
      </w:pPr>
    </w:p>
    <w:p w:rsidR="00951DB5" w:rsidRPr="00B53546" w:rsidRDefault="00951DB5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 xml:space="preserve">CIUDAD: VALPARAISO </w:t>
      </w:r>
    </w:p>
    <w:p w:rsidR="00951DB5" w:rsidRPr="00B53546" w:rsidRDefault="00951DB5" w:rsidP="00951DB5">
      <w:pPr>
        <w:pStyle w:val="Ttulo3"/>
        <w:rPr>
          <w:sz w:val="18"/>
          <w:szCs w:val="18"/>
        </w:rPr>
      </w:pPr>
    </w:p>
    <w:p w:rsidR="00A32A8D" w:rsidRPr="00B53546" w:rsidRDefault="00A32A8D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RUT: 13.426.561-2</w:t>
      </w:r>
    </w:p>
    <w:p w:rsidR="00951DB5" w:rsidRPr="00B53546" w:rsidRDefault="00951DB5" w:rsidP="00951DB5">
      <w:pPr>
        <w:rPr>
          <w:sz w:val="18"/>
          <w:szCs w:val="18"/>
        </w:rPr>
      </w:pPr>
    </w:p>
    <w:p w:rsidR="00A32A8D" w:rsidRPr="00B53546" w:rsidRDefault="00A32A8D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ESTADO CIVIL: SOLTERO</w:t>
      </w:r>
    </w:p>
    <w:p w:rsidR="00951DB5" w:rsidRPr="00B53546" w:rsidRDefault="00951DB5" w:rsidP="00951DB5">
      <w:pPr>
        <w:rPr>
          <w:sz w:val="18"/>
          <w:szCs w:val="18"/>
        </w:rPr>
      </w:pPr>
    </w:p>
    <w:p w:rsidR="00A32A8D" w:rsidRPr="00B53546" w:rsidRDefault="00A32A8D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HIJOS:</w:t>
      </w:r>
      <w:r w:rsidR="0022104F" w:rsidRPr="00B53546">
        <w:rPr>
          <w:sz w:val="18"/>
          <w:szCs w:val="18"/>
        </w:rPr>
        <w:t xml:space="preserve"> SIN HIJOS</w:t>
      </w:r>
    </w:p>
    <w:p w:rsidR="00951DB5" w:rsidRPr="00B53546" w:rsidRDefault="00951DB5" w:rsidP="00951DB5">
      <w:pPr>
        <w:rPr>
          <w:sz w:val="18"/>
          <w:szCs w:val="18"/>
        </w:rPr>
      </w:pPr>
    </w:p>
    <w:p w:rsidR="00DF1051" w:rsidRPr="00B53546" w:rsidRDefault="00A32A8D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DIRECCION: ELEUTERIO RAMIREZ 1070 DEPTO 913 SANTIAGO</w:t>
      </w:r>
    </w:p>
    <w:p w:rsidR="00951DB5" w:rsidRPr="00B53546" w:rsidRDefault="00951DB5" w:rsidP="00951DB5">
      <w:pPr>
        <w:rPr>
          <w:sz w:val="18"/>
          <w:szCs w:val="18"/>
        </w:rPr>
      </w:pPr>
    </w:p>
    <w:p w:rsidR="001B3F4F" w:rsidRPr="00B53546" w:rsidRDefault="001B3F4F" w:rsidP="00951DB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 xml:space="preserve">SITUACION </w:t>
      </w:r>
      <w:r w:rsidR="006B497B" w:rsidRPr="00B53546">
        <w:rPr>
          <w:sz w:val="18"/>
          <w:szCs w:val="18"/>
        </w:rPr>
        <w:t>MILITAR:</w:t>
      </w:r>
      <w:r w:rsidRPr="00B53546">
        <w:rPr>
          <w:sz w:val="18"/>
          <w:szCs w:val="18"/>
        </w:rPr>
        <w:t xml:space="preserve"> AL DIA</w:t>
      </w:r>
    </w:p>
    <w:p w:rsidR="00E9611E" w:rsidRDefault="00E9611E" w:rsidP="00DF1051"/>
    <w:p w:rsidR="00345A92" w:rsidRDefault="00345A92" w:rsidP="00DF1051"/>
    <w:p w:rsidR="00DF1051" w:rsidRDefault="00D260AB" w:rsidP="00B20F39">
      <w:pPr>
        <w:pStyle w:val="Ttulo1"/>
        <w:jc w:val="center"/>
      </w:pPr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457200" distR="4572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30438" cy="8229600"/>
                <wp:effectExtent l="0" t="0" r="0" b="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438" cy="8229600"/>
                          <a:chOff x="0" y="0"/>
                          <a:chExt cx="2230438" cy="822960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Grupo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6" name="Forma libre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orma libre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" name="Forma libre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orma libre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orma libre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orma libre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2" name="Grupo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3" name="Forma libre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orma libre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orma libre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orma libre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orma libre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8" name="Cuadro de texto 18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cualidades</w:t>
                              </w:r>
                              <w:r w:rsidR="00CE4F31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personales</w:t>
                              </w:r>
                            </w:p>
                            <w:p w:rsidR="00D260AB" w:rsidRDefault="00CE0E0E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1-puntual y responsable</w:t>
                              </w:r>
                              <w:r w:rsidR="00CE4F31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E4F31" w:rsidRDefault="00CE0E0E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2.-solidos valores eticos y morales</w:t>
                              </w:r>
                              <w:r w:rsidR="00CE4F31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E4F31" w:rsidRDefault="00CE4F31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3.-ante desafios actu</w:t>
                              </w:r>
                              <w:r w:rsidR="00CE0E0E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de manera positiva.</w:t>
                              </w:r>
                            </w:p>
                            <w:p w:rsidR="00CE4F31" w:rsidRDefault="00CE4F31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4.-muy autocritico.</w:t>
                              </w:r>
                            </w:p>
                            <w:p w:rsidR="00CE4F31" w:rsidRDefault="00CE4F31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5.-me gusta plantearme objetivos.</w:t>
                              </w:r>
                            </w:p>
                            <w:p w:rsidR="00CE4F31" w:rsidRDefault="00CE4F31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6.-ambicioso.</w:t>
                              </w:r>
                            </w:p>
                            <w:p w:rsidR="00CE4F31" w:rsidRDefault="00CE4F31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7.-respetuoso hacia los equipos de trabajo y en general hacia las PERSONAS.</w:t>
                              </w:r>
                            </w:p>
                            <w:p w:rsidR="00CE0E0E" w:rsidRDefault="00CE0E0E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8.-analiso  y estudio los errores y  planteo soluciones al respecto. </w:t>
                              </w:r>
                            </w:p>
                            <w:p w:rsidR="00CE4F31" w:rsidRDefault="00CE4F31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E0E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9.POSEO ESPIRITU DE SUPERACION PERSONAL POR APRENDER MAS.</w:t>
                              </w:r>
                            </w:p>
                            <w:p w:rsidR="00D260AB" w:rsidRDefault="00D260A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D260AB" w:rsidRDefault="00D260AB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37000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Grupo 2" o:spid="_x0000_s1043" style="position:absolute;left:0;text-align:left;margin-left:0;margin-top:0;width:175.65pt;height:9in;z-index:251661312;mso-width-percent:370;mso-height-percent:1000;mso-wrap-distance-left:36pt;mso-wrap-distance-right:36pt;mso-position-horizontal:left;mso-position-horizontal-relative:margin;mso-position-vertical:top;mso-position-vertical-relative:margin;mso-width-percent:370;mso-height-percent:1000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">
                <v:group id="Grupo 3" o:spid="_x0000_s1044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45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" fillcolor="#214d85 [3122]" stroked="f" strokeweight="2pt">
                    <v:fill color2="#1c4170 [2882]" angle="348" colors="0 #5cb2dc;6554f #5cb2dc" focus="100%" type="gradient"/>
                  </v:rect>
                  <v:group id="Grupo 68" o:spid="_x0000_s1046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orma libre 90" o:spid="_x0000_s1047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" path="m,4r5,l5,,,4xe" filled="f" stroked="f">
                      <v:path arrowok="t" o:connecttype="custom" o:connectlocs="0,6350;7938,6350;7938,0;0,6350" o:connectangles="0,0,0,0"/>
                    </v:shape>
                    <v:shape id="Forma libre 91" o:spid="_x0000_s1048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orma libre 92" o:spid="_x0000_s1049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orma libre 93" o:spid="_x0000_s1050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orma libre 94" o:spid="_x0000_s1051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orma libre 95" o:spid="_x0000_s1052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o 3" o:spid="_x0000_s1053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Forma libre 97" o:spid="_x0000_s1054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orma libre 98" o:spid="_x0000_s1055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orma libre 99" o:spid="_x0000_s1056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orma libre 100" o:spid="_x0000_s1057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orma libre 101" o:spid="_x0000_s1058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Cuadro de texto 18" o:spid="_x0000_s1059" type="#_x0000_t202" style="position:absolute;width:2228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" filled="f" stroked="f" strokeweight=".5pt">
                  <v:textbox inset="18pt,126pt,18pt,18pt">
                    <w:txbxContent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cualidades</w:t>
                        </w:r>
                        <w:r w:rsidR="00CE4F31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personales</w:t>
                        </w:r>
                      </w:p>
                      <w:p w:rsidR="00D260AB" w:rsidRDefault="00CE0E0E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1-puntual y responsable</w:t>
                        </w:r>
                        <w:r w:rsidR="00CE4F31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.</w:t>
                        </w:r>
                      </w:p>
                      <w:p w:rsidR="00CE4F31" w:rsidRDefault="00CE0E0E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2.-solidos valores eticos y morales</w:t>
                        </w:r>
                        <w:r w:rsidR="00CE4F31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.</w:t>
                        </w:r>
                      </w:p>
                      <w:p w:rsidR="00CE4F31" w:rsidRDefault="00CE4F31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3.-ante desafios actu</w:t>
                        </w:r>
                        <w:r w:rsidR="00CE0E0E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de manera positiva.</w:t>
                        </w:r>
                      </w:p>
                      <w:p w:rsidR="00CE4F31" w:rsidRDefault="00CE4F31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4.-muy autocritico.</w:t>
                        </w:r>
                      </w:p>
                      <w:p w:rsidR="00CE4F31" w:rsidRDefault="00CE4F31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5.-me gusta plantearme objetivos.</w:t>
                        </w:r>
                      </w:p>
                      <w:p w:rsidR="00CE4F31" w:rsidRDefault="00CE4F31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6.-ambicioso.</w:t>
                        </w:r>
                      </w:p>
                      <w:p w:rsidR="00CE4F31" w:rsidRDefault="00CE4F31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7.-respetuoso hacia los equipos de trabajo y en general hacia las PERSONAS.</w:t>
                        </w:r>
                      </w:p>
                      <w:p w:rsidR="00CE0E0E" w:rsidRDefault="00CE0E0E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8.-analiso  y estudio los errores y  planteo soluciones al respecto. </w:t>
                        </w:r>
                      </w:p>
                      <w:p w:rsidR="00CE4F31" w:rsidRDefault="00CE4F31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CE0E0E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9.POSEO ESPIRITU DE SUPERACION PERSONAL POR APRENDER MAS.</w:t>
                        </w:r>
                      </w:p>
                      <w:p w:rsidR="00D260AB" w:rsidRDefault="00D260AB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D260AB" w:rsidRDefault="00D260AB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44954">
        <w:t>FORMACIO ACADEMICA</w:t>
      </w:r>
      <w:r w:rsidR="00B20F39">
        <w:t xml:space="preserve"> Y </w:t>
      </w:r>
      <w:r>
        <w:t>TITULO DE EDUCACION SUPERIOR</w:t>
      </w:r>
    </w:p>
    <w:p w:rsidR="0005558B" w:rsidRDefault="0005558B" w:rsidP="00B20F39">
      <w:pPr>
        <w:pStyle w:val="Ttulo3"/>
        <w:rPr>
          <w:sz w:val="18"/>
          <w:szCs w:val="18"/>
        </w:rPr>
        <w:sectPr w:rsidR="0005558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20F39" w:rsidRDefault="00D260AB" w:rsidP="00B20F39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lastRenderedPageBreak/>
        <w:t xml:space="preserve">2000: TECNICO DE NIVEL SUPERIOR EN MECANICA AUTOMOTRIZ </w:t>
      </w:r>
      <w:r w:rsidR="00207076" w:rsidRPr="00B53546">
        <w:rPr>
          <w:sz w:val="18"/>
          <w:szCs w:val="18"/>
        </w:rPr>
        <w:t>/</w:t>
      </w:r>
      <w:r w:rsidRPr="00B53546">
        <w:rPr>
          <w:sz w:val="18"/>
          <w:szCs w:val="18"/>
        </w:rPr>
        <w:t>INACAP PUNTA ARENAS.</w:t>
      </w:r>
      <w:r w:rsidR="00207076" w:rsidRPr="00B53546">
        <w:rPr>
          <w:sz w:val="18"/>
          <w:szCs w:val="18"/>
        </w:rPr>
        <w:t xml:space="preserve"> </w:t>
      </w:r>
    </w:p>
    <w:p w:rsidR="002D3FAC" w:rsidRPr="002D3FAC" w:rsidRDefault="002D3FAC" w:rsidP="002D3FAC"/>
    <w:p w:rsidR="00A25CAE" w:rsidRPr="00A25CAE" w:rsidRDefault="00A25CAE" w:rsidP="00A25CAE">
      <w:pPr>
        <w:rPr>
          <w:rFonts w:asciiTheme="majorHAnsi" w:hAnsiTheme="majorHAnsi"/>
          <w:sz w:val="18"/>
          <w:szCs w:val="18"/>
        </w:rPr>
      </w:pPr>
      <w:r>
        <w:t xml:space="preserve"> </w:t>
      </w:r>
      <w:r w:rsidRPr="00A25CAE">
        <w:rPr>
          <w:rFonts w:asciiTheme="majorHAnsi" w:hAnsiTheme="majorHAnsi"/>
          <w:color w:val="17365D" w:themeColor="text2" w:themeShade="BF"/>
          <w:sz w:val="18"/>
          <w:szCs w:val="18"/>
        </w:rPr>
        <w:t>2006: CURSO SENCE DE MOTORES DIESEL INACAP VALPARAISO</w:t>
      </w:r>
    </w:p>
    <w:p w:rsidR="00207076" w:rsidRPr="00B53546" w:rsidRDefault="00207076" w:rsidP="00B20F39">
      <w:pPr>
        <w:pStyle w:val="Ttulo1"/>
        <w:rPr>
          <w:sz w:val="18"/>
          <w:szCs w:val="18"/>
        </w:rPr>
      </w:pPr>
      <w:r w:rsidRPr="00B53546">
        <w:rPr>
          <w:sz w:val="18"/>
          <w:szCs w:val="18"/>
        </w:rPr>
        <w:t xml:space="preserve">TITULOS DE EDUCACION SUPERIOR EN PROCESO DE </w:t>
      </w:r>
      <w:proofErr w:type="gramStart"/>
      <w:r w:rsidRPr="00B53546">
        <w:rPr>
          <w:sz w:val="18"/>
          <w:szCs w:val="18"/>
        </w:rPr>
        <w:t>TRAMITE</w:t>
      </w:r>
      <w:proofErr w:type="gramEnd"/>
      <w:r w:rsidRPr="00B53546">
        <w:rPr>
          <w:sz w:val="18"/>
          <w:szCs w:val="18"/>
        </w:rPr>
        <w:t xml:space="preserve"> </w:t>
      </w:r>
    </w:p>
    <w:p w:rsidR="00207076" w:rsidRPr="00B53546" w:rsidRDefault="00207076" w:rsidP="00207076">
      <w:pPr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D260AB" w:rsidRPr="00B53546" w:rsidRDefault="00D260AB" w:rsidP="00207076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2016: EGRESADO DE LA C</w:t>
      </w:r>
      <w:r w:rsidR="00576205" w:rsidRPr="00B53546">
        <w:rPr>
          <w:sz w:val="18"/>
          <w:szCs w:val="18"/>
        </w:rPr>
        <w:t>ARRERA DE TECNICO UNIVERSITARIO</w:t>
      </w:r>
      <w:r w:rsidRPr="00B53546">
        <w:rPr>
          <w:sz w:val="18"/>
          <w:szCs w:val="18"/>
        </w:rPr>
        <w:t xml:space="preserve"> EN MINERIA </w:t>
      </w:r>
      <w:r w:rsidR="00207076" w:rsidRPr="00B53546">
        <w:rPr>
          <w:sz w:val="18"/>
          <w:szCs w:val="18"/>
        </w:rPr>
        <w:t>/UNIVERSIDAD CENTRAL DE CHILE.</w:t>
      </w:r>
    </w:p>
    <w:p w:rsidR="00207076" w:rsidRPr="00B53546" w:rsidRDefault="00207076" w:rsidP="00207076">
      <w:pPr>
        <w:rPr>
          <w:rFonts w:asciiTheme="majorHAnsi" w:hAnsiTheme="majorHAnsi"/>
          <w:sz w:val="18"/>
          <w:szCs w:val="18"/>
        </w:rPr>
      </w:pPr>
    </w:p>
    <w:p w:rsidR="00B20F39" w:rsidRPr="00B53546" w:rsidRDefault="00B20F39" w:rsidP="00B20F39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2016: TESIS SOBRE MEJORAS EN LOS PROCEDIMIENTOS DE OPERACIÓN Y DE DISEÑO DE EQUIPOS DE ESPESADORES EN RELAVES Y CONCENTRADOS MINEROS.</w:t>
      </w:r>
    </w:p>
    <w:p w:rsidR="00B20F39" w:rsidRPr="00B53546" w:rsidRDefault="00B20F39" w:rsidP="00B20F39">
      <w:pPr>
        <w:rPr>
          <w:rFonts w:asciiTheme="majorHAnsi" w:hAnsiTheme="majorHAnsi"/>
          <w:sz w:val="18"/>
          <w:szCs w:val="18"/>
        </w:rPr>
      </w:pPr>
    </w:p>
    <w:p w:rsidR="00207076" w:rsidRPr="00B53546" w:rsidRDefault="00207076" w:rsidP="00207076">
      <w:pPr>
        <w:rPr>
          <w:rFonts w:asciiTheme="majorHAnsi" w:hAnsiTheme="majorHAnsi"/>
          <w:sz w:val="18"/>
          <w:szCs w:val="18"/>
        </w:rPr>
      </w:pPr>
      <w:r w:rsidRPr="00B53546">
        <w:rPr>
          <w:rStyle w:val="Ttulo3Car"/>
          <w:sz w:val="18"/>
          <w:szCs w:val="18"/>
        </w:rPr>
        <w:t xml:space="preserve">2017 PERIODO DE PRACTICA FINALIZADO </w:t>
      </w:r>
      <w:r w:rsidR="00B20F39" w:rsidRPr="00B53546">
        <w:rPr>
          <w:rStyle w:val="Ttulo3Car"/>
          <w:sz w:val="18"/>
          <w:szCs w:val="18"/>
        </w:rPr>
        <w:t xml:space="preserve">CREACION E </w:t>
      </w:r>
      <w:r w:rsidRPr="00B53546">
        <w:rPr>
          <w:rStyle w:val="Ttulo3Car"/>
          <w:sz w:val="18"/>
          <w:szCs w:val="18"/>
        </w:rPr>
        <w:t xml:space="preserve">IMPLEMENTACION DE </w:t>
      </w:r>
      <w:r w:rsidR="00B20F39" w:rsidRPr="00B53546">
        <w:rPr>
          <w:rStyle w:val="Ttulo3Car"/>
          <w:sz w:val="18"/>
          <w:szCs w:val="18"/>
        </w:rPr>
        <w:t xml:space="preserve">EQUIPOS Y </w:t>
      </w:r>
      <w:r w:rsidRPr="00B53546">
        <w:rPr>
          <w:rStyle w:val="Ttulo3Car"/>
          <w:sz w:val="18"/>
          <w:szCs w:val="18"/>
        </w:rPr>
        <w:t xml:space="preserve">PROCEDIMIENTOS </w:t>
      </w:r>
      <w:r w:rsidR="00B20F39" w:rsidRPr="00B53546">
        <w:rPr>
          <w:rStyle w:val="Ttulo3Car"/>
          <w:sz w:val="18"/>
          <w:szCs w:val="18"/>
        </w:rPr>
        <w:t xml:space="preserve">DEL </w:t>
      </w:r>
      <w:r w:rsidR="00576205" w:rsidRPr="00B53546">
        <w:rPr>
          <w:rStyle w:val="Ttulo3Car"/>
          <w:sz w:val="18"/>
          <w:szCs w:val="18"/>
        </w:rPr>
        <w:t>LABORATORIO</w:t>
      </w:r>
      <w:r w:rsidRPr="00B53546">
        <w:rPr>
          <w:rStyle w:val="Ttulo3Car"/>
          <w:sz w:val="18"/>
          <w:szCs w:val="18"/>
        </w:rPr>
        <w:t xml:space="preserve"> DE </w:t>
      </w:r>
      <w:r w:rsidR="00B20F39" w:rsidRPr="00B53546">
        <w:rPr>
          <w:rStyle w:val="Ttulo3Car"/>
          <w:sz w:val="18"/>
          <w:szCs w:val="18"/>
        </w:rPr>
        <w:t>CIENCIAS GEOLOGICAS Y</w:t>
      </w:r>
      <w:r w:rsidRPr="00B53546">
        <w:rPr>
          <w:rStyle w:val="Ttulo3Car"/>
          <w:sz w:val="18"/>
          <w:szCs w:val="18"/>
        </w:rPr>
        <w:t xml:space="preserve"> DE MINERIA DE LA UNIVERSIDAD CENTRAL DE CHILE</w:t>
      </w:r>
      <w:r w:rsidRPr="00B53546">
        <w:rPr>
          <w:rFonts w:asciiTheme="majorHAnsi" w:hAnsiTheme="majorHAnsi"/>
          <w:sz w:val="18"/>
          <w:szCs w:val="18"/>
        </w:rPr>
        <w:t>.</w:t>
      </w:r>
    </w:p>
    <w:p w:rsidR="00207076" w:rsidRPr="00B53546" w:rsidRDefault="00207076" w:rsidP="00207076">
      <w:pPr>
        <w:pStyle w:val="Ttulo1"/>
        <w:rPr>
          <w:sz w:val="18"/>
          <w:szCs w:val="18"/>
        </w:rPr>
      </w:pPr>
      <w:r w:rsidRPr="00B53546">
        <w:rPr>
          <w:sz w:val="18"/>
          <w:szCs w:val="18"/>
        </w:rPr>
        <w:t>OTROS ESTUDIOS DE EDUCACION SUPERIOR</w:t>
      </w:r>
    </w:p>
    <w:p w:rsidR="00207076" w:rsidRPr="00B53546" w:rsidRDefault="00207076" w:rsidP="00207076">
      <w:pPr>
        <w:rPr>
          <w:rFonts w:asciiTheme="majorHAnsi" w:hAnsiTheme="majorHAnsi"/>
          <w:sz w:val="18"/>
          <w:szCs w:val="18"/>
        </w:rPr>
      </w:pPr>
    </w:p>
    <w:p w:rsidR="0005558B" w:rsidRDefault="00207076" w:rsidP="00207076">
      <w:pPr>
        <w:pStyle w:val="Ttulo3"/>
        <w:rPr>
          <w:sz w:val="18"/>
          <w:szCs w:val="18"/>
        </w:rPr>
        <w:sectPr w:rsidR="0005558B" w:rsidSect="0005558B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B53546">
        <w:rPr>
          <w:sz w:val="18"/>
          <w:szCs w:val="18"/>
        </w:rPr>
        <w:t xml:space="preserve">2018: INGENIERIA DE EJECUCION EN PROYECTOS DE INGENIERIA / UNIVERSIDAD </w:t>
      </w:r>
      <w:r w:rsidR="00B20F39" w:rsidRPr="00B53546">
        <w:rPr>
          <w:sz w:val="18"/>
          <w:szCs w:val="18"/>
        </w:rPr>
        <w:t>TECNICA FEDERICO</w:t>
      </w:r>
      <w:r w:rsidRPr="00B53546">
        <w:rPr>
          <w:sz w:val="18"/>
          <w:szCs w:val="18"/>
        </w:rPr>
        <w:t xml:space="preserve"> SANTA MARIA </w:t>
      </w:r>
      <w:r w:rsidR="00B20F39" w:rsidRPr="00B53546">
        <w:rPr>
          <w:sz w:val="18"/>
          <w:szCs w:val="18"/>
        </w:rPr>
        <w:t>/</w:t>
      </w:r>
      <w:r w:rsidRPr="00B53546">
        <w:rPr>
          <w:sz w:val="18"/>
          <w:szCs w:val="18"/>
        </w:rPr>
        <w:t xml:space="preserve">SEDE SAN JOAQUIN /ALUMNO APROBADO EN PROCESO </w:t>
      </w:r>
      <w:r w:rsidR="0005558B">
        <w:rPr>
          <w:sz w:val="18"/>
          <w:szCs w:val="18"/>
        </w:rPr>
        <w:t>DE INGRESO SELECTIVO AGOSTO 2017.</w:t>
      </w:r>
    </w:p>
    <w:p w:rsidR="0005558B" w:rsidRDefault="0005558B" w:rsidP="0005558B">
      <w:pPr>
        <w:pStyle w:val="Ttulo3"/>
        <w:rPr>
          <w:sz w:val="18"/>
          <w:szCs w:val="18"/>
        </w:rPr>
      </w:pPr>
    </w:p>
    <w:p w:rsidR="00700E53" w:rsidRPr="0005558B" w:rsidRDefault="00B20F39" w:rsidP="0005558B">
      <w:pPr>
        <w:pStyle w:val="Ttulo1"/>
        <w:rPr>
          <w:sz w:val="18"/>
          <w:szCs w:val="18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457200" distR="4572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30438" cy="8229600"/>
                <wp:effectExtent l="0" t="0" r="0" b="0"/>
                <wp:wrapSquare wrapText="bothSides"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438" cy="8229600"/>
                          <a:chOff x="0" y="0"/>
                          <a:chExt cx="2230438" cy="8229600"/>
                        </a:xfrm>
                      </wpg:grpSpPr>
                      <wpg:grpSp>
                        <wpg:cNvPr id="37" name="Grupo 37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38" name="Rectángulo 38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" name="Grupo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40" name="Forma libre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" name="Forma libre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Forma libre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Forma libre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Forma libre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Forma libre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6" name="Grupo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47" name="Forma libre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Forma libre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Forma libre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Forma libre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Forma libre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52" name="Cuadro de texto 52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0F39" w:rsidRDefault="00B20F39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EDUCACION BASICA </w:t>
                              </w:r>
                            </w:p>
                            <w:p w:rsidR="00B20F39" w:rsidRDefault="00B20F39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1991: COLEGIO LUTERANO CONCORDIA /VALPARAISO</w:t>
                              </w:r>
                            </w:p>
                            <w:p w:rsidR="00B20F39" w:rsidRDefault="00B20F39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EDUACION MEDIA</w:t>
                              </w:r>
                            </w:p>
                            <w:p w:rsidR="00B20F39" w:rsidRDefault="00B20F3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1995:</w:t>
                              </w:r>
                              <w:r w:rsidR="00B53546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LICEO POLITECNICO A38 VILLA ALEMANA </w:t>
                              </w:r>
                            </w:p>
                            <w:p w:rsidR="0005558B" w:rsidRDefault="0005558B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1623B8" w:rsidRDefault="0005558B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CUALIDADES PERSONALES:</w:t>
                              </w:r>
                            </w:p>
                            <w:p w:rsidR="0005558B" w:rsidRPr="0005558B" w:rsidRDefault="0005558B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5558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UNTUAL Y RESPONSABLE</w:t>
                              </w:r>
                              <w:r w:rsidR="00AD347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05558B" w:rsidRDefault="0005558B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PROACTIVO</w:t>
                              </w:r>
                              <w:r w:rsidR="00AD347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1B6E38" w:rsidRDefault="001B6E38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AUTOCRITICO</w:t>
                              </w:r>
                              <w:r w:rsidR="00AD347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AD3479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SOLIDOS VALORES MORALES Y ETICOS.</w:t>
                              </w:r>
                            </w:p>
                            <w:p w:rsidR="00AD3479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AUTOEXIGENTE.</w:t>
                              </w:r>
                            </w:p>
                            <w:p w:rsidR="00AD3479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BUSQUEDA DE CRECIMIENTO Y éxito TANTO PERSONAL COMO GRUPAL.</w:t>
                              </w:r>
                            </w:p>
                            <w:p w:rsidR="00AD3479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CAPACIDAD DE AUTOCRITICA</w:t>
                              </w:r>
                            </w:p>
                            <w:p w:rsidR="00AD3479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SUPERACION ANTE SITUACION DE ADVERSIDAD</w:t>
                              </w:r>
                            </w:p>
                            <w:p w:rsidR="00AD3479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:rsidR="00AD3479" w:rsidRPr="0005558B" w:rsidRDefault="00AD3479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05558B" w:rsidRPr="0005558B" w:rsidRDefault="0005558B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:rsidR="0005558B" w:rsidRPr="001623B8" w:rsidRDefault="0005558B" w:rsidP="001623B8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37000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Grupo 36" o:spid="_x0000_s1060" style="position:absolute;margin-left:0;margin-top:0;width:175.65pt;height:9in;z-index:251663360;mso-width-percent:370;mso-height-percent:1000;mso-wrap-distance-left:36pt;mso-wrap-distance-right:36pt;mso-position-horizontal:left;mso-position-horizontal-relative:margin;mso-position-vertical:top;mso-position-vertical-relative:margin;mso-width-percent:370;mso-height-percent:1000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">
                <v:group id="Grupo 37" o:spid="_x0000_s1061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ángulo 38" o:spid="_x0000_s1062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" fillcolor="#214d85 [3122]" stroked="f" strokeweight="2pt">
                    <v:fill color2="#1c4170 [2882]" angle="348" colors="0 #5cb2dc;6554f #5cb2dc" focus="100%" type="gradient"/>
                  </v:rect>
                  <v:group id="Grupo 68" o:spid="_x0000_s1063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Forma libre 90" o:spid="_x0000_s1064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orma libre 91" o:spid="_x0000_s1065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orma libre 92" o:spid="_x0000_s1066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orma libre 93" o:spid="_x0000_s1067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orma libre 94" o:spid="_x0000_s1068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orma libre 95" o:spid="_x0000_s1069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o 3" o:spid="_x0000_s1070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orma libre 97" o:spid="_x0000_s1071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orma libre 98" o:spid="_x0000_s1072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orma libre 99" o:spid="_x0000_s1073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orma libre 100" o:spid="_x0000_s1074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orma libre 101" o:spid="_x0000_s1075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Cuadro de texto 52" o:spid="_x0000_s1076" type="#_x0000_t202" style="position:absolute;width:2228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" filled="f" stroked="f" strokeweight=".5pt">
                  <v:textbox inset="18pt,126pt,18pt,18pt">
                    <w:txbxContent>
                      <w:p w:rsidR="00B20F39" w:rsidRDefault="00B20F39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EDUCACION BASICA </w:t>
                        </w:r>
                      </w:p>
                      <w:p w:rsidR="00B20F39" w:rsidRDefault="00B20F39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1991: COLEGIO LUTERANO CONCORDIA /VALPARAISO</w:t>
                        </w:r>
                      </w:p>
                      <w:p w:rsidR="00B20F39" w:rsidRDefault="00B20F39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EDUACION MEDIA</w:t>
                        </w:r>
                      </w:p>
                      <w:p w:rsidR="00B20F39" w:rsidRDefault="00B20F3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1995:</w:t>
                        </w:r>
                        <w:r w:rsidR="00B53546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LICEO POLITECNICO A38 VILLA ALEMANA </w:t>
                        </w:r>
                      </w:p>
                      <w:p w:rsidR="0005558B" w:rsidRDefault="0005558B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1623B8" w:rsidRDefault="0005558B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CUALIDADES PERSONALES:</w:t>
                        </w:r>
                      </w:p>
                      <w:p w:rsidR="0005558B" w:rsidRPr="0005558B" w:rsidRDefault="0005558B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5558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UNTUAL Y RESPONSABLE</w:t>
                        </w:r>
                        <w:r w:rsidR="00AD3479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.</w:t>
                        </w:r>
                      </w:p>
                      <w:p w:rsidR="0005558B" w:rsidRDefault="0005558B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PROACTIVO</w:t>
                        </w:r>
                        <w:r w:rsidR="00AD3479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.</w:t>
                        </w:r>
                      </w:p>
                      <w:p w:rsidR="001B6E38" w:rsidRDefault="001B6E38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AUTOCRITICO</w:t>
                        </w:r>
                        <w:r w:rsidR="00AD3479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.</w:t>
                        </w:r>
                      </w:p>
                      <w:p w:rsidR="00AD3479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SOLIDOS VALORES MORALES Y ETICOS.</w:t>
                        </w:r>
                      </w:p>
                      <w:p w:rsidR="00AD3479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AUTOEXIGENTE.</w:t>
                        </w:r>
                      </w:p>
                      <w:p w:rsidR="00AD3479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BUSQUEDA DE CRECIMIENTO Y éxito TANTO PERSONAL COMO GRUPAL.</w:t>
                        </w:r>
                      </w:p>
                      <w:p w:rsidR="00AD3479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CAPACIDAD DE AUTOCRITICA</w:t>
                        </w:r>
                      </w:p>
                      <w:p w:rsidR="00AD3479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SUPERACION ANTE SITUACION DE ADVERSIDAD</w:t>
                        </w:r>
                      </w:p>
                      <w:p w:rsidR="00AD3479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:rsidR="00AD3479" w:rsidRPr="0005558B" w:rsidRDefault="00AD3479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05558B" w:rsidRPr="0005558B" w:rsidRDefault="0005558B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:rsidR="0005558B" w:rsidRPr="001623B8" w:rsidRDefault="0005558B" w:rsidP="001623B8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F06AC">
        <w:t xml:space="preserve">EXPERIANCIA LABORAL </w:t>
      </w:r>
    </w:p>
    <w:p w:rsidR="00700E53" w:rsidRPr="00B53546" w:rsidRDefault="00207076" w:rsidP="0060708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2015-2017</w:t>
      </w:r>
      <w:r w:rsidR="00EF53FB" w:rsidRPr="00B53546">
        <w:rPr>
          <w:sz w:val="18"/>
          <w:szCs w:val="18"/>
        </w:rPr>
        <w:t>: ACTUAL</w:t>
      </w:r>
      <w:r w:rsidR="00700E53" w:rsidRPr="00B53546">
        <w:rPr>
          <w:sz w:val="18"/>
          <w:szCs w:val="18"/>
        </w:rPr>
        <w:t xml:space="preserve">MENTE DESEMPEÑANDOME COMO EJECUTIVO DE VENTA DE PRODUCTOS </w:t>
      </w:r>
      <w:r w:rsidR="005F06AC" w:rsidRPr="00B53546">
        <w:rPr>
          <w:sz w:val="18"/>
          <w:szCs w:val="18"/>
        </w:rPr>
        <w:t>TECNOLOGICOS DE</w:t>
      </w:r>
      <w:r w:rsidR="00700E53" w:rsidRPr="00B53546">
        <w:rPr>
          <w:sz w:val="18"/>
          <w:szCs w:val="18"/>
        </w:rPr>
        <w:t xml:space="preserve"> EMPRESA </w:t>
      </w:r>
      <w:r w:rsidR="004C62B1" w:rsidRPr="00B53546">
        <w:rPr>
          <w:sz w:val="18"/>
          <w:szCs w:val="18"/>
        </w:rPr>
        <w:t xml:space="preserve">DIPROTEC </w:t>
      </w:r>
      <w:r w:rsidR="00700E53" w:rsidRPr="00B53546">
        <w:rPr>
          <w:sz w:val="18"/>
          <w:szCs w:val="18"/>
        </w:rPr>
        <w:t>LTDA</w:t>
      </w:r>
      <w:r w:rsidR="00941240" w:rsidRPr="00B53546">
        <w:rPr>
          <w:sz w:val="18"/>
          <w:szCs w:val="18"/>
        </w:rPr>
        <w:t xml:space="preserve"> </w:t>
      </w:r>
      <w:r w:rsidR="0005558B">
        <w:rPr>
          <w:sz w:val="18"/>
          <w:szCs w:val="18"/>
        </w:rPr>
        <w:t xml:space="preserve">EN </w:t>
      </w:r>
      <w:r w:rsidR="00941240" w:rsidRPr="00B53546">
        <w:rPr>
          <w:sz w:val="18"/>
          <w:szCs w:val="18"/>
        </w:rPr>
        <w:t>SANTIAGO</w:t>
      </w:r>
      <w:r w:rsidR="0005558B">
        <w:rPr>
          <w:sz w:val="18"/>
          <w:szCs w:val="18"/>
        </w:rPr>
        <w:t xml:space="preserve"> ENTRE CLIENTES DEL RUBRO DE  MINERIA ESTAN </w:t>
      </w:r>
      <w:r w:rsidR="00E9611E" w:rsidRPr="00B53546">
        <w:rPr>
          <w:b/>
          <w:sz w:val="18"/>
          <w:szCs w:val="18"/>
          <w:u w:val="single"/>
        </w:rPr>
        <w:t xml:space="preserve"> MOLYB DE CODELCO/ALTOS DE PUNITAQUI</w:t>
      </w:r>
      <w:r w:rsidR="00700E53" w:rsidRPr="00B53546">
        <w:rPr>
          <w:b/>
          <w:sz w:val="18"/>
          <w:szCs w:val="18"/>
          <w:u w:val="single"/>
        </w:rPr>
        <w:t xml:space="preserve"> </w:t>
      </w:r>
      <w:r w:rsidR="00E9611E" w:rsidRPr="00B53546">
        <w:rPr>
          <w:b/>
          <w:sz w:val="18"/>
          <w:szCs w:val="18"/>
          <w:u w:val="single"/>
        </w:rPr>
        <w:t>/</w:t>
      </w:r>
      <w:r w:rsidR="00EF53FB" w:rsidRPr="00B53546">
        <w:rPr>
          <w:b/>
          <w:sz w:val="18"/>
          <w:szCs w:val="18"/>
          <w:u w:val="single"/>
        </w:rPr>
        <w:t>MINERA CENTINELA /</w:t>
      </w:r>
      <w:r w:rsidR="00E9611E" w:rsidRPr="00B53546">
        <w:rPr>
          <w:b/>
          <w:sz w:val="18"/>
          <w:szCs w:val="18"/>
          <w:u w:val="single"/>
        </w:rPr>
        <w:t>SQM</w:t>
      </w:r>
      <w:r w:rsidR="00941240" w:rsidRPr="00B53546">
        <w:rPr>
          <w:sz w:val="18"/>
          <w:szCs w:val="18"/>
        </w:rPr>
        <w:t>.</w:t>
      </w:r>
    </w:p>
    <w:p w:rsidR="00607085" w:rsidRPr="00607085" w:rsidRDefault="00607085" w:rsidP="00607085"/>
    <w:p w:rsidR="00700E53" w:rsidRPr="00B53546" w:rsidRDefault="00700E53" w:rsidP="0060708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2008-2015: JEFE DE SECCION EASY ADMINISTRADORA NORTE /CENCOSUD.</w:t>
      </w:r>
    </w:p>
    <w:p w:rsidR="00607085" w:rsidRPr="00B53546" w:rsidRDefault="00607085" w:rsidP="00607085">
      <w:pPr>
        <w:rPr>
          <w:sz w:val="18"/>
          <w:szCs w:val="18"/>
        </w:rPr>
      </w:pPr>
    </w:p>
    <w:p w:rsidR="00700E53" w:rsidRPr="00B53546" w:rsidRDefault="00700E53" w:rsidP="0060708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>1999-2000: MECANICO DE MANTENIMIENTO DE EMPRESAS CONSA PUNTA ARENAS.</w:t>
      </w:r>
    </w:p>
    <w:p w:rsidR="00607085" w:rsidRPr="00B53546" w:rsidRDefault="00607085" w:rsidP="00607085">
      <w:pPr>
        <w:rPr>
          <w:sz w:val="18"/>
          <w:szCs w:val="18"/>
        </w:rPr>
      </w:pPr>
    </w:p>
    <w:p w:rsidR="00D61400" w:rsidRPr="00B53546" w:rsidRDefault="00700E53" w:rsidP="00607085">
      <w:pPr>
        <w:pStyle w:val="Ttulo3"/>
        <w:rPr>
          <w:sz w:val="18"/>
          <w:szCs w:val="18"/>
        </w:rPr>
      </w:pPr>
      <w:r w:rsidRPr="00B53546">
        <w:rPr>
          <w:sz w:val="18"/>
          <w:szCs w:val="18"/>
        </w:rPr>
        <w:t xml:space="preserve">1999-2000: MECANICO </w:t>
      </w:r>
      <w:r w:rsidR="005F06AC" w:rsidRPr="00B53546">
        <w:rPr>
          <w:sz w:val="18"/>
          <w:szCs w:val="18"/>
        </w:rPr>
        <w:t>CONTRATISTA DE</w:t>
      </w:r>
      <w:r w:rsidRPr="00B53546">
        <w:rPr>
          <w:sz w:val="18"/>
          <w:szCs w:val="18"/>
        </w:rPr>
        <w:t xml:space="preserve"> MANTENIMIENTO EMPRESA CONSA EN PLANTA DE METANOL METHANEX CHILE LTDA. </w:t>
      </w:r>
      <w:r w:rsidR="004C62B1" w:rsidRPr="00B53546">
        <w:rPr>
          <w:sz w:val="18"/>
          <w:szCs w:val="18"/>
        </w:rPr>
        <w:tab/>
      </w:r>
      <w:r w:rsidR="00345A92" w:rsidRPr="00B53546">
        <w:rPr>
          <w:sz w:val="18"/>
          <w:szCs w:val="18"/>
        </w:rPr>
        <w:t xml:space="preserve"> </w:t>
      </w:r>
    </w:p>
    <w:p w:rsidR="004703F6" w:rsidRDefault="004703F6" w:rsidP="004703F6">
      <w:pPr>
        <w:pStyle w:val="Ttulo2"/>
        <w:jc w:val="center"/>
      </w:pPr>
      <w:r>
        <w:t>REFERENCIAS DE CONTACTOS LABORALES</w:t>
      </w:r>
    </w:p>
    <w:p w:rsidR="004703F6" w:rsidRPr="004703F6" w:rsidRDefault="004703F6" w:rsidP="004703F6"/>
    <w:p w:rsidR="004703F6" w:rsidRPr="006B1373" w:rsidRDefault="00D63DE2" w:rsidP="00A32A8D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DIPROTEC: CRI</w:t>
      </w:r>
      <w:r w:rsidR="004703F6" w:rsidRPr="006B1373">
        <w:rPr>
          <w:rFonts w:asciiTheme="majorHAnsi" w:hAnsiTheme="majorHAnsi"/>
          <w:sz w:val="18"/>
          <w:szCs w:val="18"/>
        </w:rPr>
        <w:t xml:space="preserve">STIAN </w:t>
      </w:r>
      <w:r w:rsidR="00345A92" w:rsidRPr="006B1373">
        <w:rPr>
          <w:rFonts w:asciiTheme="majorHAnsi" w:hAnsiTheme="majorHAnsi"/>
          <w:sz w:val="18"/>
          <w:szCs w:val="18"/>
        </w:rPr>
        <w:t>JARA: JEFE</w:t>
      </w:r>
      <w:r w:rsidR="004703F6" w:rsidRPr="006B1373">
        <w:rPr>
          <w:rFonts w:asciiTheme="majorHAnsi" w:hAnsiTheme="majorHAnsi"/>
          <w:sz w:val="18"/>
          <w:szCs w:val="18"/>
        </w:rPr>
        <w:t xml:space="preserve"> DE DEPARTAMENTO RRHH/</w:t>
      </w:r>
      <w:r w:rsidR="005F06AC" w:rsidRPr="006B1373">
        <w:rPr>
          <w:rFonts w:asciiTheme="majorHAnsi" w:hAnsiTheme="majorHAnsi"/>
          <w:sz w:val="18"/>
          <w:szCs w:val="18"/>
        </w:rPr>
        <w:t>CORREO:</w:t>
      </w:r>
      <w:r w:rsidR="001623B8" w:rsidRPr="006B1373">
        <w:rPr>
          <w:rFonts w:asciiTheme="majorHAnsi" w:hAnsiTheme="majorHAnsi"/>
          <w:sz w:val="18"/>
          <w:szCs w:val="18"/>
        </w:rPr>
        <w:t xml:space="preserve"> </w:t>
      </w:r>
      <w:r w:rsidR="004703F6" w:rsidRPr="006B1373">
        <w:rPr>
          <w:rFonts w:asciiTheme="majorHAnsi" w:hAnsiTheme="majorHAnsi"/>
          <w:sz w:val="18"/>
          <w:szCs w:val="18"/>
        </w:rPr>
        <w:t>cjara@diprotec.cl</w:t>
      </w:r>
    </w:p>
    <w:p w:rsidR="00B7282F" w:rsidRDefault="00B7282F" w:rsidP="004703F6">
      <w:pPr>
        <w:pStyle w:val="Ttulo2"/>
        <w:jc w:val="center"/>
      </w:pPr>
      <w:r>
        <w:t>R</w:t>
      </w:r>
      <w:r w:rsidR="0034756C">
        <w:t>EFERENCIAS</w:t>
      </w:r>
      <w:r w:rsidR="004703F6">
        <w:t xml:space="preserve"> DE CONTACTOS COMERCIALES</w:t>
      </w:r>
    </w:p>
    <w:p w:rsidR="00D37DA2" w:rsidRDefault="006C5EA1" w:rsidP="00B53546">
      <w:r w:rsidRPr="0034756C">
        <w:rPr>
          <w:rStyle w:val="Ttulo2Car"/>
        </w:rPr>
        <w:t>ALTOS DE PUNITAQUI</w:t>
      </w:r>
      <w:r>
        <w:rPr>
          <w:lang w:val="es-CL"/>
        </w:rPr>
        <w:t xml:space="preserve">:  </w:t>
      </w:r>
      <w:r w:rsidRPr="0034756C">
        <w:t xml:space="preserve"> </w:t>
      </w:r>
      <w:r>
        <w:rPr>
          <w:rFonts w:asciiTheme="majorHAnsi" w:hAnsiTheme="majorHAnsi"/>
          <w:sz w:val="18"/>
          <w:szCs w:val="18"/>
        </w:rPr>
        <w:t xml:space="preserve">JOHANA LAGOS </w:t>
      </w:r>
      <w:r>
        <w:t>/</w:t>
      </w:r>
      <w:r w:rsidRPr="006C5EA1">
        <w:rPr>
          <w:rFonts w:asciiTheme="majorHAnsi" w:hAnsiTheme="majorHAnsi"/>
          <w:sz w:val="18"/>
          <w:szCs w:val="18"/>
        </w:rPr>
        <w:t>COMPRADOR SENIOR</w:t>
      </w:r>
      <w:r w:rsidR="0005558B">
        <w:t xml:space="preserve"> F: 989008164/</w:t>
      </w:r>
      <w:r w:rsidRPr="006C5EA1">
        <w:rPr>
          <w:rFonts w:asciiTheme="majorHAnsi" w:hAnsiTheme="majorHAnsi"/>
          <w:sz w:val="18"/>
          <w:szCs w:val="18"/>
        </w:rPr>
        <w:t>CORREO</w:t>
      </w:r>
      <w:r>
        <w:t xml:space="preserve">: </w:t>
      </w:r>
      <w:hyperlink r:id="rId8" w:history="1">
        <w:r w:rsidRPr="008D5691">
          <w:rPr>
            <w:rStyle w:val="Hipervnculo"/>
          </w:rPr>
          <w:t>johana.lagos@altospunitaqui.cl</w:t>
        </w:r>
      </w:hyperlink>
    </w:p>
    <w:p w:rsidR="0005558B" w:rsidRPr="00D37DA2" w:rsidRDefault="0005558B" w:rsidP="00B53546">
      <w:r w:rsidRPr="0034756C">
        <w:rPr>
          <w:rStyle w:val="Ttulo2Car"/>
        </w:rPr>
        <w:t>SQM</w:t>
      </w:r>
      <w:r>
        <w:t xml:space="preserve">: </w:t>
      </w:r>
      <w:r w:rsidRPr="006C5EA1">
        <w:rPr>
          <w:rFonts w:asciiTheme="majorHAnsi" w:hAnsiTheme="majorHAnsi"/>
          <w:sz w:val="18"/>
          <w:szCs w:val="18"/>
        </w:rPr>
        <w:t>SERGIO CORNEJO</w:t>
      </w:r>
      <w:r>
        <w:t>/</w:t>
      </w:r>
      <w:r w:rsidRPr="006C5EA1">
        <w:rPr>
          <w:rFonts w:asciiTheme="majorHAnsi" w:hAnsiTheme="majorHAnsi"/>
          <w:sz w:val="18"/>
          <w:szCs w:val="18"/>
        </w:rPr>
        <w:t>INGENIERO DE PROYECTO</w:t>
      </w:r>
      <w:r>
        <w:t xml:space="preserve"> </w:t>
      </w:r>
      <w:hyperlink r:id="rId9" w:history="1">
        <w:r w:rsidRPr="000F60A7">
          <w:rPr>
            <w:rStyle w:val="Hipervnculo"/>
          </w:rPr>
          <w:t>/Sergio.cornejo@sqm.com</w:t>
        </w:r>
      </w:hyperlink>
      <w:r>
        <w:t xml:space="preserve"> Fono56-2-4252187/</w:t>
      </w:r>
    </w:p>
    <w:p w:rsidR="0034756C" w:rsidRDefault="00B53546" w:rsidP="00B53546">
      <w:r>
        <w:rPr>
          <w:rStyle w:val="Ttulo2Car"/>
        </w:rPr>
        <w:t>ANTOFAGASTA MINERALS</w:t>
      </w:r>
      <w:r w:rsidR="00B7282F" w:rsidRPr="00B53546">
        <w:rPr>
          <w:rFonts w:asciiTheme="majorHAnsi" w:hAnsiTheme="majorHAnsi"/>
        </w:rPr>
        <w:t>:</w:t>
      </w:r>
      <w:r w:rsidR="00B7282F" w:rsidRPr="006C5EA1">
        <w:rPr>
          <w:rFonts w:asciiTheme="majorHAnsi" w:hAnsiTheme="majorHAnsi"/>
          <w:sz w:val="18"/>
          <w:szCs w:val="18"/>
        </w:rPr>
        <w:t xml:space="preserve"> </w:t>
      </w:r>
      <w:r w:rsidR="006C5EA1" w:rsidRPr="006C5EA1">
        <w:rPr>
          <w:rFonts w:asciiTheme="majorHAnsi" w:hAnsiTheme="majorHAnsi"/>
          <w:sz w:val="18"/>
          <w:szCs w:val="18"/>
        </w:rPr>
        <w:t>STEFANO LVAGINNO</w:t>
      </w:r>
      <w:r w:rsidR="0034756C" w:rsidRPr="006C5EA1">
        <w:rPr>
          <w:rFonts w:asciiTheme="majorHAnsi" w:hAnsiTheme="majorHAnsi"/>
          <w:sz w:val="18"/>
          <w:szCs w:val="18"/>
        </w:rPr>
        <w:t xml:space="preserve"> H.  /</w:t>
      </w:r>
      <w:r w:rsidR="006C5EA1" w:rsidRPr="006C5EA1">
        <w:rPr>
          <w:rFonts w:asciiTheme="majorHAnsi" w:hAnsiTheme="majorHAnsi"/>
          <w:sz w:val="18"/>
          <w:szCs w:val="18"/>
        </w:rPr>
        <w:t xml:space="preserve">INGENIERO DE PROYECTO PARA </w:t>
      </w:r>
      <w:r w:rsidR="0005558B" w:rsidRPr="006C5EA1">
        <w:rPr>
          <w:rFonts w:asciiTheme="majorHAnsi" w:hAnsiTheme="majorHAnsi"/>
          <w:sz w:val="18"/>
          <w:szCs w:val="18"/>
        </w:rPr>
        <w:t>PROYECTO OXE</w:t>
      </w:r>
      <w:r w:rsidR="006C5EA1" w:rsidRPr="006C5EA1">
        <w:rPr>
          <w:rFonts w:asciiTheme="majorHAnsi" w:hAnsiTheme="majorHAnsi"/>
          <w:sz w:val="18"/>
          <w:szCs w:val="18"/>
        </w:rPr>
        <w:t>/CORREO</w:t>
      </w:r>
      <w:r w:rsidR="0034756C" w:rsidRPr="00B53546">
        <w:rPr>
          <w:rFonts w:asciiTheme="majorHAnsi" w:hAnsiTheme="majorHAnsi"/>
        </w:rPr>
        <w:t xml:space="preserve">: </w:t>
      </w:r>
      <w:hyperlink r:id="rId10" w:history="1">
        <w:r w:rsidR="0034756C" w:rsidRPr="00B53546">
          <w:rPr>
            <w:rStyle w:val="Hipervnculo"/>
            <w:rFonts w:asciiTheme="majorHAnsi" w:hAnsiTheme="majorHAnsi"/>
          </w:rPr>
          <w:t>slavagnino@aminerals.cl</w:t>
        </w:r>
      </w:hyperlink>
    </w:p>
    <w:p w:rsidR="0034756C" w:rsidRDefault="0034756C" w:rsidP="0034756C">
      <w:pPr>
        <w:rPr>
          <w:lang w:val="es-CL"/>
        </w:rPr>
      </w:pPr>
      <w:r w:rsidRPr="0034756C">
        <w:rPr>
          <w:rStyle w:val="Ttulo2Car"/>
          <w:lang w:val="es-CL"/>
        </w:rPr>
        <w:t>MOLYB BY CODELCO</w:t>
      </w:r>
      <w:r w:rsidRPr="0034756C">
        <w:rPr>
          <w:lang w:val="es-CL"/>
        </w:rPr>
        <w:t xml:space="preserve">: </w:t>
      </w:r>
      <w:r w:rsidR="006C5EA1" w:rsidRPr="006C5EA1">
        <w:rPr>
          <w:rFonts w:asciiTheme="majorHAnsi" w:hAnsiTheme="majorHAnsi"/>
          <w:sz w:val="18"/>
          <w:szCs w:val="18"/>
          <w:lang w:val="es-CL"/>
        </w:rPr>
        <w:t xml:space="preserve">VANESSA </w:t>
      </w:r>
      <w:r w:rsidR="0005558B" w:rsidRPr="006C5EA1">
        <w:rPr>
          <w:rFonts w:asciiTheme="majorHAnsi" w:hAnsiTheme="majorHAnsi"/>
          <w:sz w:val="18"/>
          <w:szCs w:val="18"/>
          <w:lang w:val="es-CL"/>
        </w:rPr>
        <w:t>C. GESTOR</w:t>
      </w:r>
      <w:r w:rsidR="006C5EA1" w:rsidRPr="006C5EA1">
        <w:rPr>
          <w:rFonts w:asciiTheme="majorHAnsi" w:hAnsiTheme="majorHAnsi"/>
          <w:sz w:val="18"/>
          <w:szCs w:val="18"/>
          <w:lang w:val="es-CL"/>
        </w:rPr>
        <w:t xml:space="preserve"> DE COMPRAS /CORREO</w:t>
      </w:r>
      <w:r w:rsidRPr="0034756C">
        <w:rPr>
          <w:lang w:val="es-CL"/>
        </w:rPr>
        <w:t>:</w:t>
      </w:r>
      <w:r>
        <w:rPr>
          <w:lang w:val="es-CL"/>
        </w:rPr>
        <w:t xml:space="preserve"> </w:t>
      </w:r>
      <w:hyperlink r:id="rId11" w:history="1">
        <w:r w:rsidRPr="000F60A7">
          <w:rPr>
            <w:rStyle w:val="Hipervnculo"/>
            <w:lang w:val="es-CL"/>
          </w:rPr>
          <w:t>VCeas001@molyb.cl</w:t>
        </w:r>
      </w:hyperlink>
    </w:p>
    <w:p w:rsidR="0034756C" w:rsidRDefault="0034756C" w:rsidP="0034756C">
      <w:pPr>
        <w:rPr>
          <w:lang w:val="es-CL"/>
        </w:rPr>
      </w:pPr>
      <w:r>
        <w:rPr>
          <w:lang w:val="es-CL"/>
        </w:rPr>
        <w:t>Fono/56-55-2329954</w:t>
      </w:r>
    </w:p>
    <w:p w:rsidR="001B3F4F" w:rsidRDefault="00B53546" w:rsidP="0034756C">
      <w:pPr>
        <w:rPr>
          <w:lang w:val="es-CL"/>
        </w:rPr>
      </w:pPr>
      <w:r w:rsidRPr="00B53546">
        <w:rPr>
          <w:noProof/>
          <w:lang w:eastAsia="es-MX"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30438" cy="8229600"/>
                <wp:effectExtent l="0" t="0" r="0" b="0"/>
                <wp:wrapSquare wrapText="bothSides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438" cy="8229600"/>
                          <a:chOff x="0" y="0"/>
                          <a:chExt cx="2230438" cy="8229600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upo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23" name="Forma libre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orma libre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orma libre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orma libre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orma libre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orma libre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9" name="Grupo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0" name="Forma libre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orma libre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Forma libre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" name="Forma libre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Forma libre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35" name="Cuadro de texto 35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3546" w:rsidRDefault="00AD3479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EXPERIENCIA LABORAL </w:t>
                              </w:r>
                            </w:p>
                            <w:p w:rsidR="00AD3479" w:rsidRPr="00AD3479" w:rsidRDefault="00AD3479" w:rsidP="00035A34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MI EXPERIENCIA LABORAL ABARCA DESDE </w:t>
                              </w:r>
                              <w:r w:rsidR="00B1650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TRABAJOS DE TECNICO 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CONTRATISTA </w:t>
                              </w:r>
                              <w:r w:rsidR="00542BE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DE MANTENIMIENTO </w:t>
                              </w:r>
                              <w:r w:rsidR="008E322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de  gene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radores  y mantenimiento de</w:t>
                              </w:r>
                              <w:r w:rsidR="008E322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flota de camionetas 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322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en 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EMPRESAS</w:t>
                              </w:r>
                              <w:r w:rsidR="00B1650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PETROQUIMICA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B1650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HASTA S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UPERVISOR EN EMPRESAS DEL RETAIL, EN ESTE ULTIMO PUNTO ME HA PERMITIDO CONFORMAR EQUIPOS DE </w:t>
                              </w:r>
                              <w:r w:rsidR="00542BE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TRABAJO, ORGANIZAR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MALLAS DE TURNO, PARTICIPAR EN COMITES </w:t>
                              </w:r>
                              <w:r w:rsidR="006E3B2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PARITARIOS Y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GESTIONAR FICHAS DE EPP  PARA LOS EMPLEADOS ENTRE OTRAS LABORES DE SUPERVISION. </w:t>
                              </w:r>
                              <w:r w:rsidR="00B1650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ACTUALMENTE TOMANDO 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NUEVOS DESAFIOS EN EL AREA DE MINERIA DONDE HE A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DQUIRIDO NUEVOS CONOCIMIENTOS Y. </w:t>
                              </w:r>
                              <w:r w:rsidR="0093766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ACTULAMENTE HE FINALIZ</w:t>
                              </w:r>
                              <w:r w:rsidR="00403CF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ADO MI PROCESO DE PRACTICa 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ejercido en los laboratorios de la UNIOVERSIDAD CENTRAL Y ESTE PROCESO TUBE la oportunidad de aprender a  implementar  la adquisicion de equipos </w:t>
                              </w:r>
                              <w:r w:rsidR="006E3B2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DE</w:t>
                              </w:r>
                              <w:r w:rsidR="00542BE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Análisis </w:t>
                              </w:r>
                              <w:r w:rsidR="007027F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destinados a 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las areas de SEDIMENTOLOGIA, </w:t>
                              </w:r>
                              <w:r w:rsidR="007027F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rocas </w:t>
                              </w:r>
                              <w:proofErr w:type="gramStart"/>
                              <w:r w:rsidR="007027F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igneas ,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PETROGRAFIA</w:t>
                              </w:r>
                              <w:r w:rsidR="007027F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,geologia</w:t>
                              </w:r>
                              <w:proofErr w:type="gramEnd"/>
                              <w:r w:rsidR="007027F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y paleontologia 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como </w:t>
                              </w:r>
                              <w:r w:rsidR="00FE034E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322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tambien participe  en la </w:t>
                              </w:r>
                              <w:r w:rsidR="008E322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creacion de </w:t>
                              </w:r>
                              <w:r w:rsidR="00855C26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procedimientos de</w:t>
                              </w:r>
                              <w:r w:rsidR="00FE034E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E3B2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TRABAJO</w:t>
                              </w:r>
                              <w:r w:rsidR="00035A3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para estos laboratorios</w:t>
                              </w:r>
                              <w:r w:rsidR="008E322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E3B2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B53546" w:rsidRDefault="00B53546" w:rsidP="00542BE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37000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19" o:spid="_x0000_s1077" style="position:absolute;margin-left:0;margin-top:0;width:175.65pt;height:9in;z-index:251665408;mso-width-percent:370;mso-height-percent:1000;mso-wrap-distance-left:36pt;mso-wrap-distance-right:36pt;mso-position-horizontal:left;mso-position-horizontal-relative:margin;mso-position-vertical:top;mso-position-vertical-relative:margin;mso-width-percent:370;mso-height-percent:1000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">
                <v:group id="Grupo 20" o:spid="_x0000_s1078" style="position:absolute;width:22304;height:82296" coordsize="22304,82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Rectángulo 21" o:spid="_x0000_s1079" style="position:absolute;width:22288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FN8QA&#10;AADbAAAADwAAAGRycy9kb3ducmV2LnhtbESPQWvCQBSE70L/w/IKvZmNKRRJXcW2CDlVoubg7ZF9&#10;zYZk34bsVtN/7xYEj8PMfMOsNpPtxYVG3zpWsEhSEMS10y03Ck7H3XwJwgdkjb1jUvBHHjbrp9kK&#10;c+2uXNLlEBoRIexzVGBCGHIpfW3Iok/cQBy9HzdaDFGOjdQjXiPc9jJL0zdpseW4YHCgT0N1d/i1&#10;CnamWrqv17L5qLquyM7fp+2w75R6eZ627yACTeERvrcLrSBbwP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5BTfEAAAA2wAAAA8AAAAAAAAAAAAAAAAAmAIAAGRycy9k&#10;b3ducmV2LnhtbFBLBQYAAAAABAAEAPUAAACJAwAAAAA=&#10;" fillcolor="#132d4e [2018]" stroked="f" strokeweight="2pt">
                    <v:fill color2="#1c4170 [2882]" angle="348" colors="0 #5cb2dc;6554f #5cb2dc" focus="100%" type="gradient"/>
                  </v:rect>
                  <v:group id="Grupo 68" o:spid="_x0000_s1080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Forma libre 90" o:spid="_x0000_s1081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K0cMA&#10;AADbAAAADwAAAGRycy9kb3ducmV2LnhtbESPQYvCMBSE74L/ITzBm6YqSKlGWQR1PXhYLXp927xt&#10;u21eSpPV+u83guBxmJlvmOW6M7W4UetKywom4wgEcWZ1ybmC9LwdxSCcR9ZYWyYFD3KwXvV7S0y0&#10;vfMX3U4+FwHCLkEFhfdNIqXLCjLoxrYhDt6PbQ36INtc6hbvAW5qOY2iuTRYclgosKFNQVl1+jMK&#10;mmp3zePfSx3bdF99Pw7HrZ1ppYaD7mMBwlPn3+FX+1MrmM7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xK0cMAAADbAAAADwAAAAAAAAAAAAAAAACYAgAAZHJzL2Rv&#10;d25yZXYueG1sUEsFBgAAAAAEAAQA9QAAAIgDAAAAAA==&#10;" path="m,4r5,l5,,,4xe" filled="f" stroked="f">
                      <v:path arrowok="t" o:connecttype="custom" o:connectlocs="0,6350;7938,6350;7938,0;0,6350" o:connectangles="0,0,0,0"/>
                    </v:shape>
                    <v:shape id="Forma libre 91" o:spid="_x0000_s1082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oYsIA&#10;AADbAAAADwAAAGRycy9kb3ducmV2LnhtbESPQYvCMBSE78L+h/AEb5oqq6zVKLIgLOKlKgveHs2z&#10;7W7zUpOo9d8bQfA4zMw3zHzZmlpcyfnKsoLhIAFBnFtdcaHgsF/3v0D4gKyxtkwK7uRhufjozDHV&#10;9sYZXXehEBHCPkUFZQhNKqXPSzLoB7Yhjt7JOoMhSldI7fAW4aaWoySZSIMVx4USG/ouKf/fXYyC&#10;7Hx20ztuN3+58ZvjL2bjZJUp1eu2qxmIQG14h1/tH61g9A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ShiwgAAANsAAAAPAAAAAAAAAAAAAAAAAJgCAABkcnMvZG93&#10;bnJldi54bWxQSwUGAAAAAAQABAD1AAAAhwM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orma libre 92" o:spid="_x0000_s1083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RA/8YA&#10;AADbAAAADwAAAGRycy9kb3ducmV2LnhtbESPQWvCQBSE7wX/w/IEL1I3Cq0ldQ1REEurB5OC10f2&#10;mQSzb0N21eiv7xYKPQ4z8w2zSHrTiCt1rrasYDqJQBAXVtdcKvjON89vIJxH1thYJgV3cpAsB08L&#10;jLW98YGumS9FgLCLUUHlfRtL6YqKDLqJbYmDd7KdQR9kV0rd4S3ATSNnUfQqDdYcFipsaV1Rcc4u&#10;RsHmfEhpVWzH/fHzsTsdx195s58rNRr26TsIT73/D/+1P7SC2Qv8fg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RA/8YAAADbAAAADwAAAAAAAAAAAAAAAACYAgAAZHJz&#10;L2Rvd25yZXYueG1sUEsFBgAAAAAEAAQA9QAAAIs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orma libre 93" o:spid="_x0000_s1084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SOucUA&#10;AADbAAAADwAAAGRycy9kb3ducmV2LnhtbESPQUvDQBSE74L/YXlCb3ZjC0FiN0UKYqsobS09v2Sf&#10;2dTs2zS7JvHfu4LQ4zAz3zCL5Wgb0VPna8cK7qYJCOLS6ZorBYePp9t7ED4ga2wck4If8rDMr68W&#10;mGk38I76fahEhLDPUIEJoc2k9KUhi37qWuLofbrOYoiyq6TucIhw28hZkqTSYs1xwWBLK0Pl1/7b&#10;KkhfN/PivR2K/vT27E21PR/P4UWpyc34+AAi0Bgu4f/2WiuYpf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I65xQAAANsAAAAPAAAAAAAAAAAAAAAAAJgCAABkcnMv&#10;ZG93bnJldi54bWxQSwUGAAAAAAQABAD1AAAAigMAAAAA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orma libre 94" o:spid="_x0000_s1085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rIsYA&#10;AADbAAAADwAAAGRycy9kb3ducmV2LnhtbESP3UrDQBSE7wXfYTmCd2ZjhSppt0UKRdtSsT94fZo9&#10;ZqPZs2l2m6Rv3y0IXg4z8w0znva2Ei01vnSs4DFJQRDnTpdcKNjv5g8vIHxA1lg5JgVn8jCd3N6M&#10;MdOu4w2121CICGGfoQITQp1J6XNDFn3iauLofbvGYoiyKaRusItwW8lBmg6lxZLjgsGaZoby3+3J&#10;KhiuFk+Hj7o7tD/rN2+Kz+PXMSyVur/rX0cgAvXhP/zXftcKBs9w/RJ/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grIsYAAADbAAAADwAAAAAAAAAAAAAAAACYAgAAZHJz&#10;L2Rvd25yZXYueG1sUEsFBgAAAAAEAAQA9QAAAIs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orma libre 95" o:spid="_x0000_s1086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giZ8EA&#10;AADbAAAADwAAAGRycy9kb3ducmV2LnhtbERPz2vCMBS+C/sfwhO82VRhY+uaFhkMhnhpJ8Juj+at&#10;rTYvNcm0/e+Xw2DHj+93Xk5mEDdyvresYJOkIIgbq3tuFRw/39fPIHxA1jhYJgUzeSiLh0WOmbZ3&#10;ruhWh1bEEPYZKuhCGDMpfdORQZ/YkThy39YZDBG6VmqH9xhuBrlN0ydpsOfY0OFIbx01l/rHKKiu&#10;V/cy42F/bozff52wekx3lVKr5bR7BRFoCv/iP/eHVrCNY+OX+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ImfBAAAA2wAAAA8AAAAAAAAAAAAAAAAAmAIAAGRycy9kb3du&#10;cmV2LnhtbFBLBQYAAAAABAAEAPUAAACGAwAAAAA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o 3" o:spid="_x0000_s1087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Forma libre 97" o:spid="_x0000_s1088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uNsEA&#10;AADbAAAADwAAAGRycy9kb3ducmV2LnhtbERPTWsCMRC9F/wPYYTeatZKVbZGEYsiCKXVXnobNtPN&#10;4mYSkqi7/94chB4f73ux6mwrrhRi41jBeFSAIK6cbrhW8HPavsxBxISssXVMCnqKsFoOnhZYanfj&#10;b7oeUy1yCMcSFZiUfCllrAxZjCPniTP354LFlGGopQ54y+G2la9FMZUWG84NBj1tDFXn48UqkL++&#10;nx4+/G7fz94Ol6/drDefQannYbd+B5GoS//ih3uvFUzy+vwl/w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7jbBAAAA2wAAAA8AAAAAAAAAAAAAAAAAmAIAAGRycy9kb3du&#10;cmV2LnhtbFBLBQYAAAAABAAEAPUAAACG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orma libre 98" o:spid="_x0000_s1089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JPcUA&#10;AADbAAAADwAAAGRycy9kb3ducmV2LnhtbESPQWvCQBSE74X+h+UVvNVNVKSkriKFSkGQalPa4yP7&#10;zIZk34bs1iT/3i0IHoeZ+YZZbQbbiAt1vnKsIJ0mIIgLpysuFeRf788vIHxA1tg4JgUjedisHx9W&#10;mGnX85Eup1CKCGGfoQITQptJ6QtDFv3UtcTRO7vOYoiyK6XusI9w28hZkiylxYrjgsGW3gwV9enP&#10;Kjjm889iPNSL/c/vuEO7GL97Uyk1eRq2ryACDeEevrU/tIJ5Cv9f4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wk9xQAAANsAAAAPAAAAAAAAAAAAAAAAAJgCAABkcnMv&#10;ZG93bnJldi54bWxQSwUGAAAAAAQABAD1AAAAig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orma libre 99" o:spid="_x0000_s1090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aLsMA&#10;AADbAAAADwAAAGRycy9kb3ducmV2LnhtbESPQUvDQBSE74L/YXlCb3ZjLEVit6WIlrYn26jnR/aZ&#10;BPPeht21Sf99tyB4HGbmG2axGrlTJ/KhdWLgYZqBIqmcbaU28FG+3T+BChHFYueEDJwpwGp5e7PA&#10;wrpBDnQ6xloliIQCDTQx9oXWoWqIMUxdT5K8b+cZY5K+1tbjkODc6TzL5pqxlbTQYE8vDVU/x182&#10;wOWe49cm/yx3h9f5JnsfeObXxkzuxvUzqEhj/A//tbfWwGM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taLs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orma libre 100" o:spid="_x0000_s1091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+t8MA&#10;AADbAAAADwAAAGRycy9kb3ducmV2LnhtbESPQYvCMBSE74L/ITzBm6ZrQaVrFFFEUTysXfb8aJ5t&#10;2ealNLGt/94IC3scZuYbZrXpTSVaalxpWcHHNAJBnFldcq7gOz1MliCcR9ZYWSYFT3KwWQ8HK0y0&#10;7fiL2pvPRYCwS1BB4X2dSOmyggy6qa2Jg3e3jUEfZJNL3WAX4KaSsyiaS4Mlh4UCa9oVlP3eHkbB&#10;5X5enK/RYdfGxy7ep9uf9LI0So1H/fYThKfe/4f/2ietII7h/SX8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+t8MAAADbAAAADwAAAAAAAAAAAAAAAACYAgAAZHJzL2Rv&#10;d25yZXYueG1sUEsFBgAAAAAEAAQA9QAAAIgDAAAAAA=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orma libre 101" o:spid="_x0000_s1092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BG8QA&#10;AADbAAAADwAAAGRycy9kb3ducmV2LnhtbESP3WrCQBSE74W+w3IK3ummP9gSsxEpCMVSsang7SF7&#10;mgSzZ+PuGuPbuwXBy2FmvmGyxWBa0ZPzjWUFT9MEBHFpdcOVgt3vavIOwgdkja1lUnAhD4v8YZRh&#10;qu2Zf6gvQiUihH2KCuoQulRKX9Zk0E9tRxy9P+sMhihdJbXDc4SbVj4nyUwabDgu1NjRR03loTgZ&#10;Bf33W998HfZyudm6qjAWj7v1Wqnx47Ccgwg0hHv41v7UCl5e4f9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MgRvEAAAA2wAAAA8AAAAAAAAAAAAAAAAAmAIAAGRycy9k&#10;b3ducmV2LnhtbFBLBQYAAAAABAAEAPUAAACJAw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5" o:spid="_x0000_s1093" type="#_x0000_t202" style="position:absolute;width:22288;height:8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GjMIA&#10;AADbAAAADwAAAGRycy9kb3ducmV2LnhtbESPQWvCQBSE70L/w/IKvYjuWrFIdJVaUhBv2nh/Zp9J&#10;bPZtyG5j+u9dQfA4zMw3zHLd21p01PrKsYbJWIEgzp2puNCQ/XyP5iB8QDZYOyYN/+RhvXoZLDEx&#10;7sp76g6hEBHCPkENZQhNIqXPS7Lox64hjt7ZtRZDlG0hTYvXCLe1fFfqQ1qsOC6U2NBXSfnv4c9q&#10;KI6nM2Ubl8rOTdVF7dIh7VOt3177zwWIQH14hh/trdEwncH9S/w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1gaMwgAAANsAAAAPAAAAAAAAAAAAAAAAAJgCAABkcnMvZG93&#10;bnJldi54bWxQSwUGAAAAAAQABAD1AAAAhwMAAAAA&#10;" filled="f" stroked="f" strokeweight=".5pt">
                  <v:textbox inset="18pt,126pt,18pt,18pt">
                    <w:txbxContent>
                      <w:p w:rsidR="00B53546" w:rsidRDefault="00AD3479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EXPERIENCIA LABORAL </w:t>
                        </w:r>
                      </w:p>
                      <w:p w:rsidR="00AD3479" w:rsidRPr="00AD3479" w:rsidRDefault="00AD3479" w:rsidP="00035A34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MI EXPERIENCIA LABORAL ABARCA DESDE </w:t>
                        </w:r>
                        <w:r w:rsidR="00B1650D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TRABAJOS DE TECNICO 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CONTRATISTA </w:t>
                        </w:r>
                        <w:r w:rsidR="00542BE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DE MANTENIMIENTO </w:t>
                        </w:r>
                        <w:r w:rsidR="008E322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de  gene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radores  y mantenimiento de</w:t>
                        </w:r>
                        <w:r w:rsidR="008E322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flota de camionetas 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8E322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en 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EMPRESAS</w:t>
                        </w:r>
                        <w:r w:rsidR="00B1650D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PETROQUIMICA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</w:t>
                        </w:r>
                        <w:r w:rsidR="00B1650D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HASTA S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UPERVISOR EN EMPRESAS DEL RETAIL, EN ESTE ULTIMO PUNTO ME HA PERMITIDO CONFORMAR EQUIPOS DE </w:t>
                        </w:r>
                        <w:r w:rsidR="00542BE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TRABAJO, ORGANIZAR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MALLAS DE TURNO, PARTICIPAR EN COMITES </w:t>
                        </w:r>
                        <w:r w:rsidR="006E3B2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PARITARIOS Y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GESTIONAR FICHAS DE EPP  PARA LOS EMPLEADOS ENTRE OTRAS LABORES DE SUPERVISION. </w:t>
                        </w:r>
                        <w:r w:rsidR="00B1650D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ACTUALMENTE TOMANDO 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NUEVOS DESAFIOS EN EL AREA DE MINERIA DONDE HE A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DQUIRIDO NUEVOS CONOCIMIENTOS Y. </w:t>
                        </w:r>
                        <w:r w:rsidR="0093766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ACTULAMENTE HE FINALIZ</w:t>
                        </w:r>
                        <w:r w:rsidR="00403CF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ADO MI PROCESO DE PRACTICa 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ejercido en los laboratorios de la UNIOVERSIDAD CENTRAL Y ESTE PROCESO TUBE la oportunidad de aprender a  implementar  la adquisicion de equipos </w:t>
                        </w:r>
                        <w:r w:rsidR="006E3B2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DE</w:t>
                        </w:r>
                        <w:r w:rsidR="00542BE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Análisis </w:t>
                        </w:r>
                        <w:r w:rsidR="007027F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destinados a 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las areas de SEDIMENTOLOGIA, </w:t>
                        </w:r>
                        <w:r w:rsidR="007027F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rocas </w:t>
                        </w:r>
                        <w:proofErr w:type="gramStart"/>
                        <w:r w:rsidR="007027F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igneas ,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PETROGRAFIA</w:t>
                        </w:r>
                        <w:r w:rsidR="007027F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,geologia</w:t>
                        </w:r>
                        <w:proofErr w:type="gramEnd"/>
                        <w:r w:rsidR="007027F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y paleontologia 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como </w:t>
                        </w:r>
                        <w:r w:rsidR="00FE034E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8E322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tambien participe  en la </w:t>
                        </w:r>
                        <w:r w:rsidR="008E322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creacion de </w:t>
                        </w:r>
                        <w:r w:rsidR="00855C26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procedimientos de</w:t>
                        </w:r>
                        <w:r w:rsidR="00FE034E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6E3B2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TRABAJO</w:t>
                        </w:r>
                        <w:r w:rsidR="00035A34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para estos laboratorios</w:t>
                        </w:r>
                        <w:r w:rsidR="008E322B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6E3B23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.</w:t>
                        </w:r>
                      </w:p>
                      <w:p w:rsidR="00B53546" w:rsidRDefault="00B53546" w:rsidP="00542BE4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4756C">
        <w:rPr>
          <w:lang w:val="es-CL"/>
        </w:rPr>
        <w:t xml:space="preserve">2.- </w:t>
      </w:r>
      <w:r w:rsidR="006C5EA1" w:rsidRPr="006C5EA1">
        <w:rPr>
          <w:rFonts w:asciiTheme="majorHAnsi" w:hAnsiTheme="majorHAnsi"/>
          <w:sz w:val="18"/>
          <w:szCs w:val="18"/>
          <w:lang w:val="es-CL"/>
        </w:rPr>
        <w:t>PEDRO OYARZUN LINAI</w:t>
      </w:r>
      <w:r w:rsidR="0034756C" w:rsidRPr="006C5EA1">
        <w:rPr>
          <w:rFonts w:asciiTheme="majorHAnsi" w:hAnsiTheme="majorHAnsi"/>
          <w:sz w:val="18"/>
          <w:szCs w:val="18"/>
          <w:lang w:val="es-CL"/>
        </w:rPr>
        <w:t>/</w:t>
      </w:r>
      <w:r w:rsidR="006C5EA1" w:rsidRPr="006C5EA1">
        <w:rPr>
          <w:rFonts w:asciiTheme="majorHAnsi" w:hAnsiTheme="majorHAnsi"/>
          <w:sz w:val="18"/>
          <w:szCs w:val="18"/>
          <w:lang w:val="es-CL"/>
        </w:rPr>
        <w:t>JEFE DE ABASTECIMIENTO Y LOGISTICA</w:t>
      </w:r>
      <w:r w:rsidR="006C5EA1">
        <w:rPr>
          <w:lang w:val="es-CL"/>
        </w:rPr>
        <w:t xml:space="preserve"> /</w:t>
      </w:r>
      <w:r w:rsidR="006C5EA1" w:rsidRPr="006C5EA1">
        <w:rPr>
          <w:rFonts w:asciiTheme="majorHAnsi" w:hAnsiTheme="majorHAnsi"/>
          <w:sz w:val="18"/>
          <w:szCs w:val="18"/>
          <w:lang w:val="es-CL"/>
        </w:rPr>
        <w:t>CORREO</w:t>
      </w:r>
      <w:r w:rsidR="0034756C">
        <w:rPr>
          <w:lang w:val="es-CL"/>
        </w:rPr>
        <w:t xml:space="preserve">:  </w:t>
      </w:r>
      <w:hyperlink r:id="rId12" w:history="1">
        <w:r w:rsidR="0034756C" w:rsidRPr="000F60A7">
          <w:rPr>
            <w:rStyle w:val="Hipervnculo"/>
            <w:lang w:val="es-CL"/>
          </w:rPr>
          <w:t>Poyar003@molyb.cl</w:t>
        </w:r>
      </w:hyperlink>
    </w:p>
    <w:p w:rsidR="0034756C" w:rsidRDefault="0034756C" w:rsidP="0034756C">
      <w:r>
        <w:t>Fono :56-532424819/56-961403977</w:t>
      </w:r>
    </w:p>
    <w:p w:rsidR="006C5EA1" w:rsidRDefault="006C5EA1" w:rsidP="00700E53"/>
    <w:p w:rsidR="00700E53" w:rsidRDefault="002A0D73" w:rsidP="00700E53">
      <w:r>
        <w:t xml:space="preserve">RODRIGO MORALES FREZ </w:t>
      </w:r>
    </w:p>
    <w:p w:rsidR="006C5EA1" w:rsidRDefault="006C5EA1" w:rsidP="00700E53"/>
    <w:p w:rsidR="002A0D73" w:rsidRDefault="002A0D73" w:rsidP="00700E53">
      <w:r>
        <w:t>RUT 13.426.561-2</w:t>
      </w:r>
    </w:p>
    <w:sectPr w:rsidR="002A0D73" w:rsidSect="0005558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05"/>
    <w:rsid w:val="00035A34"/>
    <w:rsid w:val="0005558B"/>
    <w:rsid w:val="0011657E"/>
    <w:rsid w:val="001623B8"/>
    <w:rsid w:val="001B3F4F"/>
    <w:rsid w:val="001B6E38"/>
    <w:rsid w:val="00207076"/>
    <w:rsid w:val="0022104F"/>
    <w:rsid w:val="00291488"/>
    <w:rsid w:val="002A0D73"/>
    <w:rsid w:val="002D3FAC"/>
    <w:rsid w:val="00345A92"/>
    <w:rsid w:val="0034756C"/>
    <w:rsid w:val="003F57DD"/>
    <w:rsid w:val="00403CF3"/>
    <w:rsid w:val="004703F6"/>
    <w:rsid w:val="004C62B1"/>
    <w:rsid w:val="00542BE4"/>
    <w:rsid w:val="00576205"/>
    <w:rsid w:val="005F06AC"/>
    <w:rsid w:val="00607085"/>
    <w:rsid w:val="006B1373"/>
    <w:rsid w:val="006B497B"/>
    <w:rsid w:val="006C5EA1"/>
    <w:rsid w:val="006E3B23"/>
    <w:rsid w:val="00700E53"/>
    <w:rsid w:val="007027FC"/>
    <w:rsid w:val="0077345D"/>
    <w:rsid w:val="007E68E8"/>
    <w:rsid w:val="00855C26"/>
    <w:rsid w:val="008E322B"/>
    <w:rsid w:val="00937663"/>
    <w:rsid w:val="00941240"/>
    <w:rsid w:val="00951DB5"/>
    <w:rsid w:val="00953C27"/>
    <w:rsid w:val="00A25CAE"/>
    <w:rsid w:val="00A32A8D"/>
    <w:rsid w:val="00AD3479"/>
    <w:rsid w:val="00B1650D"/>
    <w:rsid w:val="00B20F39"/>
    <w:rsid w:val="00B53546"/>
    <w:rsid w:val="00B7282F"/>
    <w:rsid w:val="00BB13BF"/>
    <w:rsid w:val="00BB648B"/>
    <w:rsid w:val="00CE0E0E"/>
    <w:rsid w:val="00CE4F31"/>
    <w:rsid w:val="00D01B05"/>
    <w:rsid w:val="00D260AB"/>
    <w:rsid w:val="00D37DA2"/>
    <w:rsid w:val="00D44954"/>
    <w:rsid w:val="00D564D1"/>
    <w:rsid w:val="00D61400"/>
    <w:rsid w:val="00D63DE2"/>
    <w:rsid w:val="00D76E22"/>
    <w:rsid w:val="00DF1051"/>
    <w:rsid w:val="00E362CE"/>
    <w:rsid w:val="00E9611E"/>
    <w:rsid w:val="00EA008A"/>
    <w:rsid w:val="00EF53FB"/>
    <w:rsid w:val="00F13337"/>
    <w:rsid w:val="00F444E4"/>
    <w:rsid w:val="00FA71D9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1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1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1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F1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57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756C"/>
    <w:rPr>
      <w:color w:val="0000FF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34756C"/>
    <w:rPr>
      <w:color w:val="2B579A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rsid w:val="00951D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1DB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1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1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1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F1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57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756C"/>
    <w:rPr>
      <w:color w:val="0000FF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34756C"/>
    <w:rPr>
      <w:color w:val="2B579A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rsid w:val="00951D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1D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a.lagos@altospunitaqui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oyar003@molyb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FREZ78@HOTMAIL.COM" TargetMode="External"/><Relationship Id="rId11" Type="http://schemas.openxmlformats.org/officeDocument/2006/relationships/hyperlink" Target="mailto:VCeas001@molyb.cl" TargetMode="External"/><Relationship Id="rId5" Type="http://schemas.openxmlformats.org/officeDocument/2006/relationships/hyperlink" Target="mailto:RODFREZ78@HOTMAIL.COM" TargetMode="External"/><Relationship Id="rId10" Type="http://schemas.openxmlformats.org/officeDocument/2006/relationships/hyperlink" Target="mailto:slavagnino@aminerals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Sergio.cornejo@sq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cp:lastPrinted>2016-09-05T17:44:00Z</cp:lastPrinted>
  <dcterms:created xsi:type="dcterms:W3CDTF">2017-10-29T22:16:00Z</dcterms:created>
  <dcterms:modified xsi:type="dcterms:W3CDTF">2017-11-06T00:22:00Z</dcterms:modified>
</cp:coreProperties>
</file>